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D58" w:rsidRDefault="00C95D58">
      <w:pPr>
        <w:widowControl/>
        <w:jc w:val="left"/>
      </w:pPr>
      <w:r>
        <w:rPr>
          <w:noProof/>
        </w:rPr>
        <w:drawing>
          <wp:inline distT="0" distB="0" distL="0" distR="0">
            <wp:extent cx="7560310" cy="1069022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imin_002_mono.2021.6.4_ページ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10" w:rsidRDefault="00C95D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9745980</wp:posOffset>
                </wp:positionV>
                <wp:extent cx="4953000" cy="52578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D58" w:rsidRDefault="00C95D58">
                            <w:r>
                              <w:rPr>
                                <w:rFonts w:hint="eastAsia"/>
                              </w:rPr>
                              <w:t>団体名記入欄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8.4pt;margin-top:767.4pt;width:390pt;height:4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" filled="f" stroked="f">
                <v:textbox>
                  <w:txbxContent>
                    <w:p w:rsidR="00C95D58" w:rsidRDefault="00C95D58">
                      <w:r>
                        <w:rPr>
                          <w:rFonts w:hint="eastAsia"/>
                        </w:rPr>
                        <w:t>団体名記入欄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560310" cy="10691495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imin_002_mono.2021.6.4_ページ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6010" w:rsidSect="00C95D58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D58"/>
    <w:rsid w:val="00376010"/>
    <w:rsid w:val="00C9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94C81C8-93B2-4C5A-A2E0-C9BE9C365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Ohkubo</dc:creator>
  <cp:keywords/>
  <dc:description/>
  <cp:lastModifiedBy>Ohkubo</cp:lastModifiedBy>
  <cp:revision>1</cp:revision>
  <dcterms:created xsi:type="dcterms:W3CDTF">2021-06-04T03:30:00Z</dcterms:created>
  <dcterms:modified xsi:type="dcterms:W3CDTF">2021-06-04T03:32:00Z</dcterms:modified>
</cp:coreProperties>
</file>